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7B5E151F" w:rsidR="00180B91" w:rsidRPr="00D213F1"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F77AB5" w:rsidRPr="00F77AB5">
        <w:rPr>
          <w:rFonts w:ascii="Times New Roman" w:hAnsi="Times New Roman"/>
          <w:b/>
          <w:bCs/>
          <w:i/>
          <w:iCs/>
          <w:sz w:val="24"/>
          <w:szCs w:val="24"/>
        </w:rPr>
        <w:t>10</w:t>
      </w:r>
      <w:r w:rsidR="00233012">
        <w:rPr>
          <w:rFonts w:ascii="Times New Roman" w:hAnsi="Times New Roman"/>
          <w:b/>
          <w:bCs/>
          <w:i/>
          <w:iCs/>
          <w:sz w:val="24"/>
          <w:szCs w:val="24"/>
        </w:rPr>
        <w:t>73</w:t>
      </w:r>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4F965F31" w14:textId="77777777" w:rsidR="00D213F1" w:rsidRDefault="000E2ACC" w:rsidP="00D213F1">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r w:rsidR="00D213F1" w:rsidRPr="00D213F1">
              <w:rPr>
                <w:rFonts w:ascii="Times New Roman" w:hAnsi="Times New Roman"/>
                <w:b/>
                <w:color w:val="000000"/>
              </w:rPr>
              <w:t xml:space="preserve"> </w:t>
            </w:r>
            <w:r w:rsidRPr="00660586">
              <w:rPr>
                <w:rFonts w:ascii="Times New Roman" w:hAnsi="Times New Roman"/>
                <w:b/>
                <w:color w:val="000000"/>
              </w:rPr>
              <w:t>на открытых рынках Казначейства</w:t>
            </w:r>
            <w:r w:rsidR="00D213F1" w:rsidRPr="00D213F1">
              <w:rPr>
                <w:rFonts w:ascii="Times New Roman" w:hAnsi="Times New Roman"/>
                <w:b/>
                <w:color w:val="000000"/>
              </w:rPr>
              <w:t xml:space="preserve"> </w:t>
            </w:r>
            <w:r w:rsidR="00D213F1">
              <w:rPr>
                <w:rFonts w:ascii="Times New Roman" w:hAnsi="Times New Roman"/>
                <w:b/>
                <w:color w:val="000000"/>
              </w:rPr>
              <w:t>-</w:t>
            </w:r>
            <w:r w:rsidR="00D213F1" w:rsidRPr="00D213F1">
              <w:rPr>
                <w:rFonts w:ascii="Times New Roman" w:hAnsi="Times New Roman"/>
                <w:b/>
                <w:color w:val="000000"/>
              </w:rPr>
              <w:t xml:space="preserve"> </w:t>
            </w:r>
            <w:r w:rsidR="00D213F1">
              <w:rPr>
                <w:rFonts w:ascii="Times New Roman" w:hAnsi="Times New Roman"/>
                <w:b/>
                <w:color w:val="000000"/>
              </w:rPr>
              <w:t>вице-президент</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p>
          <w:p w14:paraId="017AE035" w14:textId="7A7C1E84" w:rsidR="0008729C" w:rsidRPr="00660586" w:rsidRDefault="00704123" w:rsidP="00D213F1">
            <w:pPr>
              <w:spacing w:after="0" w:line="240" w:lineRule="auto"/>
              <w:ind w:left="142"/>
              <w:rPr>
                <w:rFonts w:ascii="Times New Roman" w:hAnsi="Times New Roman"/>
                <w:color w:val="000000"/>
                <w:sz w:val="20"/>
                <w:szCs w:val="20"/>
              </w:rPr>
            </w:pPr>
            <w:r w:rsidRPr="00660586">
              <w:rPr>
                <w:rFonts w:ascii="Times New Roman" w:hAnsi="Times New Roman"/>
                <w:b/>
                <w:color w:val="000000"/>
              </w:rPr>
              <w:t>№350000/</w:t>
            </w:r>
            <w:r w:rsidR="00D213F1">
              <w:rPr>
                <w:rFonts w:ascii="Times New Roman" w:hAnsi="Times New Roman"/>
                <w:b/>
                <w:color w:val="000000"/>
              </w:rPr>
              <w:t>668</w:t>
            </w:r>
            <w:r w:rsidR="00A75AF0" w:rsidRPr="00A75AF0">
              <w:rPr>
                <w:rFonts w:ascii="Times New Roman" w:hAnsi="Times New Roman"/>
                <w:b/>
                <w:color w:val="000000"/>
              </w:rPr>
              <w:t>-</w:t>
            </w:r>
            <w:r w:rsidR="00A75AF0">
              <w:rPr>
                <w:rFonts w:ascii="Times New Roman" w:hAnsi="Times New Roman"/>
                <w:b/>
                <w:color w:val="000000"/>
              </w:rPr>
              <w:t>ДН</w:t>
            </w:r>
            <w:r w:rsidRPr="00660586">
              <w:rPr>
                <w:rFonts w:ascii="Times New Roman" w:hAnsi="Times New Roman"/>
                <w:b/>
                <w:color w:val="000000"/>
              </w:rPr>
              <w:t xml:space="preserve"> от </w:t>
            </w:r>
            <w:r w:rsidR="00A1238F" w:rsidRPr="00A1238F">
              <w:rPr>
                <w:rFonts w:ascii="Times New Roman" w:hAnsi="Times New Roman"/>
                <w:b/>
                <w:color w:val="000000"/>
              </w:rPr>
              <w:t>3</w:t>
            </w:r>
            <w:r w:rsidR="00D213F1">
              <w:rPr>
                <w:rFonts w:ascii="Times New Roman" w:hAnsi="Times New Roman"/>
                <w:b/>
                <w:color w:val="000000"/>
              </w:rPr>
              <w:t>1</w:t>
            </w:r>
            <w:r>
              <w:rPr>
                <w:rFonts w:ascii="Times New Roman" w:hAnsi="Times New Roman"/>
                <w:b/>
                <w:color w:val="000000"/>
              </w:rPr>
              <w:t>.</w:t>
            </w:r>
            <w:r w:rsidR="006B7490">
              <w:rPr>
                <w:rFonts w:ascii="Times New Roman" w:hAnsi="Times New Roman"/>
                <w:b/>
                <w:color w:val="000000"/>
              </w:rPr>
              <w:t>0</w:t>
            </w:r>
            <w:r w:rsidR="00D213F1">
              <w:rPr>
                <w:rFonts w:ascii="Times New Roman" w:hAnsi="Times New Roman"/>
                <w:b/>
                <w:color w:val="000000"/>
              </w:rPr>
              <w:t>7</w:t>
            </w:r>
            <w:r>
              <w:rPr>
                <w:rFonts w:ascii="Times New Roman" w:hAnsi="Times New Roman"/>
                <w:b/>
                <w:color w:val="000000"/>
              </w:rPr>
              <w:t>.20</w:t>
            </w:r>
            <w:r w:rsidR="000E2ACC">
              <w:rPr>
                <w:rFonts w:ascii="Times New Roman" w:hAnsi="Times New Roman"/>
                <w:b/>
                <w:color w:val="000000"/>
              </w:rPr>
              <w:t>2</w:t>
            </w:r>
            <w:r w:rsidR="00D213F1">
              <w:rPr>
                <w:rFonts w:ascii="Times New Roman" w:hAnsi="Times New Roman"/>
                <w:b/>
                <w:color w:val="000000"/>
              </w:rPr>
              <w:t>5</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76F29097" w:rsidR="004B0DE8" w:rsidRPr="008C1F05"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EA421D">
        <w:rPr>
          <w:b/>
          <w:i/>
          <w:sz w:val="22"/>
          <w:szCs w:val="22"/>
        </w:rPr>
        <w:t>10</w:t>
      </w:r>
      <w:r w:rsidR="00763B7B">
        <w:rPr>
          <w:b/>
          <w:i/>
          <w:sz w:val="22"/>
          <w:szCs w:val="22"/>
        </w:rPr>
        <w:t>7</w:t>
      </w:r>
      <w:r w:rsidR="00233012">
        <w:rPr>
          <w:b/>
          <w:i/>
          <w:sz w:val="22"/>
          <w:szCs w:val="22"/>
        </w:rPr>
        <w:t>3</w:t>
      </w:r>
      <w:bookmarkStart w:id="3" w:name="_GoBack"/>
      <w:bookmarkEnd w:id="3"/>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44061A03" w:rsidR="0069725D" w:rsidRDefault="0069725D">
    <w:pPr>
      <w:pStyle w:val="ac"/>
      <w:jc w:val="right"/>
    </w:pPr>
    <w:r>
      <w:fldChar w:fldCharType="begin"/>
    </w:r>
    <w:r>
      <w:instrText>PAGE   \* MERGEFORMAT</w:instrText>
    </w:r>
    <w:r>
      <w:fldChar w:fldCharType="separate"/>
    </w:r>
    <w:r w:rsidR="00233012">
      <w:rPr>
        <w:noProof/>
      </w:rPr>
      <w:t>2</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4AAB"/>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2868"/>
    <w:rsid w:val="000434F4"/>
    <w:rsid w:val="00044DC2"/>
    <w:rsid w:val="00047247"/>
    <w:rsid w:val="00047B92"/>
    <w:rsid w:val="0005204A"/>
    <w:rsid w:val="00052F1D"/>
    <w:rsid w:val="0005300C"/>
    <w:rsid w:val="0005315A"/>
    <w:rsid w:val="000534E4"/>
    <w:rsid w:val="00053DBE"/>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72A"/>
    <w:rsid w:val="00072BB0"/>
    <w:rsid w:val="00072D94"/>
    <w:rsid w:val="00074717"/>
    <w:rsid w:val="00076B47"/>
    <w:rsid w:val="00077477"/>
    <w:rsid w:val="00077BEA"/>
    <w:rsid w:val="00080D20"/>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B6E73"/>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C88"/>
    <w:rsid w:val="00147D57"/>
    <w:rsid w:val="00147DA3"/>
    <w:rsid w:val="00147F36"/>
    <w:rsid w:val="00147F6E"/>
    <w:rsid w:val="00151612"/>
    <w:rsid w:val="00151BB9"/>
    <w:rsid w:val="001527FF"/>
    <w:rsid w:val="00154B1F"/>
    <w:rsid w:val="00155564"/>
    <w:rsid w:val="00155862"/>
    <w:rsid w:val="00156310"/>
    <w:rsid w:val="001576D7"/>
    <w:rsid w:val="00157EC2"/>
    <w:rsid w:val="00160C12"/>
    <w:rsid w:val="00162296"/>
    <w:rsid w:val="00162349"/>
    <w:rsid w:val="00162B00"/>
    <w:rsid w:val="0016326A"/>
    <w:rsid w:val="001637B1"/>
    <w:rsid w:val="001642C4"/>
    <w:rsid w:val="00164715"/>
    <w:rsid w:val="00164772"/>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FD9"/>
    <w:rsid w:val="001A7388"/>
    <w:rsid w:val="001B10C4"/>
    <w:rsid w:val="001B1635"/>
    <w:rsid w:val="001B2253"/>
    <w:rsid w:val="001B283E"/>
    <w:rsid w:val="001B37A6"/>
    <w:rsid w:val="001B380C"/>
    <w:rsid w:val="001B3A4E"/>
    <w:rsid w:val="001B3E55"/>
    <w:rsid w:val="001B4DC0"/>
    <w:rsid w:val="001B6A13"/>
    <w:rsid w:val="001C03A3"/>
    <w:rsid w:val="001C28F9"/>
    <w:rsid w:val="001C2A57"/>
    <w:rsid w:val="001C3EA7"/>
    <w:rsid w:val="001C3F23"/>
    <w:rsid w:val="001C421F"/>
    <w:rsid w:val="001C50A0"/>
    <w:rsid w:val="001C6509"/>
    <w:rsid w:val="001C7967"/>
    <w:rsid w:val="001C7E30"/>
    <w:rsid w:val="001D087A"/>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2C6B"/>
    <w:rsid w:val="001F2D1C"/>
    <w:rsid w:val="001F2E06"/>
    <w:rsid w:val="001F3152"/>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640"/>
    <w:rsid w:val="00213E94"/>
    <w:rsid w:val="00215257"/>
    <w:rsid w:val="002161D9"/>
    <w:rsid w:val="00217117"/>
    <w:rsid w:val="002173F4"/>
    <w:rsid w:val="0022109D"/>
    <w:rsid w:val="00221A09"/>
    <w:rsid w:val="00223430"/>
    <w:rsid w:val="002256F5"/>
    <w:rsid w:val="00227772"/>
    <w:rsid w:val="00231312"/>
    <w:rsid w:val="002315BB"/>
    <w:rsid w:val="00231E6E"/>
    <w:rsid w:val="00233012"/>
    <w:rsid w:val="00233870"/>
    <w:rsid w:val="00233BA5"/>
    <w:rsid w:val="00234C3E"/>
    <w:rsid w:val="00236012"/>
    <w:rsid w:val="0023659D"/>
    <w:rsid w:val="002410BC"/>
    <w:rsid w:val="00241F94"/>
    <w:rsid w:val="00242674"/>
    <w:rsid w:val="00243185"/>
    <w:rsid w:val="00246C2E"/>
    <w:rsid w:val="002476F6"/>
    <w:rsid w:val="00250098"/>
    <w:rsid w:val="00250121"/>
    <w:rsid w:val="002501BA"/>
    <w:rsid w:val="00250DB1"/>
    <w:rsid w:val="00250ECB"/>
    <w:rsid w:val="002515A2"/>
    <w:rsid w:val="0025207B"/>
    <w:rsid w:val="00252E26"/>
    <w:rsid w:val="002544EA"/>
    <w:rsid w:val="00254631"/>
    <w:rsid w:val="00255154"/>
    <w:rsid w:val="0025539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13D5"/>
    <w:rsid w:val="002A1B99"/>
    <w:rsid w:val="002A398F"/>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A2B"/>
    <w:rsid w:val="002C4204"/>
    <w:rsid w:val="002C7413"/>
    <w:rsid w:val="002C7C8D"/>
    <w:rsid w:val="002D06F0"/>
    <w:rsid w:val="002D0C01"/>
    <w:rsid w:val="002D16D6"/>
    <w:rsid w:val="002D4009"/>
    <w:rsid w:val="002D4912"/>
    <w:rsid w:val="002D4EA1"/>
    <w:rsid w:val="002D722B"/>
    <w:rsid w:val="002E011F"/>
    <w:rsid w:val="002E0499"/>
    <w:rsid w:val="002E0908"/>
    <w:rsid w:val="002E1D04"/>
    <w:rsid w:val="002E2EFC"/>
    <w:rsid w:val="002E34E5"/>
    <w:rsid w:val="002E3BFD"/>
    <w:rsid w:val="002E435D"/>
    <w:rsid w:val="002E4FBC"/>
    <w:rsid w:val="002E518C"/>
    <w:rsid w:val="002E63C9"/>
    <w:rsid w:val="002E6EFC"/>
    <w:rsid w:val="002F0421"/>
    <w:rsid w:val="002F1027"/>
    <w:rsid w:val="002F2784"/>
    <w:rsid w:val="002F37AF"/>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6E50"/>
    <w:rsid w:val="003101B0"/>
    <w:rsid w:val="00311207"/>
    <w:rsid w:val="00311357"/>
    <w:rsid w:val="00311DEE"/>
    <w:rsid w:val="00312B8E"/>
    <w:rsid w:val="00312D2D"/>
    <w:rsid w:val="003139F0"/>
    <w:rsid w:val="00313F4F"/>
    <w:rsid w:val="00314670"/>
    <w:rsid w:val="003155FB"/>
    <w:rsid w:val="00315B81"/>
    <w:rsid w:val="00315D80"/>
    <w:rsid w:val="00317004"/>
    <w:rsid w:val="003202AA"/>
    <w:rsid w:val="0032098C"/>
    <w:rsid w:val="00320A36"/>
    <w:rsid w:val="00320F6B"/>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47A0"/>
    <w:rsid w:val="00394994"/>
    <w:rsid w:val="00394D8F"/>
    <w:rsid w:val="003959E1"/>
    <w:rsid w:val="003966F4"/>
    <w:rsid w:val="00396BF4"/>
    <w:rsid w:val="00396F28"/>
    <w:rsid w:val="0039787C"/>
    <w:rsid w:val="003A0353"/>
    <w:rsid w:val="003A05A2"/>
    <w:rsid w:val="003A0FC6"/>
    <w:rsid w:val="003A197A"/>
    <w:rsid w:val="003A2089"/>
    <w:rsid w:val="003B023A"/>
    <w:rsid w:val="003B072C"/>
    <w:rsid w:val="003B08F2"/>
    <w:rsid w:val="003B1D57"/>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D09E9"/>
    <w:rsid w:val="003D0C1A"/>
    <w:rsid w:val="003D3AAA"/>
    <w:rsid w:val="003D3C63"/>
    <w:rsid w:val="003D41F1"/>
    <w:rsid w:val="003D4829"/>
    <w:rsid w:val="003D4CA9"/>
    <w:rsid w:val="003D5DF5"/>
    <w:rsid w:val="003D61FD"/>
    <w:rsid w:val="003D6344"/>
    <w:rsid w:val="003D6EB4"/>
    <w:rsid w:val="003D70B5"/>
    <w:rsid w:val="003E0223"/>
    <w:rsid w:val="003E2B83"/>
    <w:rsid w:val="003E2FF9"/>
    <w:rsid w:val="003E4340"/>
    <w:rsid w:val="003E7127"/>
    <w:rsid w:val="003E7F10"/>
    <w:rsid w:val="003F1805"/>
    <w:rsid w:val="003F1A0B"/>
    <w:rsid w:val="003F2197"/>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748F"/>
    <w:rsid w:val="00407FEE"/>
    <w:rsid w:val="00410543"/>
    <w:rsid w:val="0041272F"/>
    <w:rsid w:val="00413120"/>
    <w:rsid w:val="004142FD"/>
    <w:rsid w:val="0041440C"/>
    <w:rsid w:val="0041454B"/>
    <w:rsid w:val="00415A6B"/>
    <w:rsid w:val="00415CD7"/>
    <w:rsid w:val="00416339"/>
    <w:rsid w:val="00416A17"/>
    <w:rsid w:val="00417441"/>
    <w:rsid w:val="004206AA"/>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6A3F"/>
    <w:rsid w:val="00436CE0"/>
    <w:rsid w:val="00437849"/>
    <w:rsid w:val="004379D7"/>
    <w:rsid w:val="00440B7D"/>
    <w:rsid w:val="004411AD"/>
    <w:rsid w:val="0044161E"/>
    <w:rsid w:val="00442386"/>
    <w:rsid w:val="0044292B"/>
    <w:rsid w:val="00443787"/>
    <w:rsid w:val="00444F76"/>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17AD"/>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FD5"/>
    <w:rsid w:val="004D3CD4"/>
    <w:rsid w:val="004D3D70"/>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D2C"/>
    <w:rsid w:val="00501949"/>
    <w:rsid w:val="00501A33"/>
    <w:rsid w:val="00501CEA"/>
    <w:rsid w:val="00501DB6"/>
    <w:rsid w:val="00502E2F"/>
    <w:rsid w:val="00503F59"/>
    <w:rsid w:val="00504136"/>
    <w:rsid w:val="0050459B"/>
    <w:rsid w:val="005046E1"/>
    <w:rsid w:val="00504E2F"/>
    <w:rsid w:val="00504EC4"/>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2371"/>
    <w:rsid w:val="00573208"/>
    <w:rsid w:val="005732BD"/>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4B1F"/>
    <w:rsid w:val="00595728"/>
    <w:rsid w:val="00596CFB"/>
    <w:rsid w:val="00596EE2"/>
    <w:rsid w:val="005977A8"/>
    <w:rsid w:val="005A00FE"/>
    <w:rsid w:val="005A07F0"/>
    <w:rsid w:val="005A0D02"/>
    <w:rsid w:val="005A1C21"/>
    <w:rsid w:val="005A2F9C"/>
    <w:rsid w:val="005A3653"/>
    <w:rsid w:val="005A4A60"/>
    <w:rsid w:val="005A4C9D"/>
    <w:rsid w:val="005A50D0"/>
    <w:rsid w:val="005A516F"/>
    <w:rsid w:val="005A5427"/>
    <w:rsid w:val="005A5F27"/>
    <w:rsid w:val="005A6DFB"/>
    <w:rsid w:val="005A769A"/>
    <w:rsid w:val="005A7941"/>
    <w:rsid w:val="005B0F69"/>
    <w:rsid w:val="005B1A50"/>
    <w:rsid w:val="005B1EB9"/>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E02FF"/>
    <w:rsid w:val="005E05C3"/>
    <w:rsid w:val="005E0D08"/>
    <w:rsid w:val="005E14E4"/>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BB7"/>
    <w:rsid w:val="00607266"/>
    <w:rsid w:val="00607297"/>
    <w:rsid w:val="00607922"/>
    <w:rsid w:val="0061005E"/>
    <w:rsid w:val="00610082"/>
    <w:rsid w:val="00610E0B"/>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1F39"/>
    <w:rsid w:val="006323D0"/>
    <w:rsid w:val="00632DCE"/>
    <w:rsid w:val="00633698"/>
    <w:rsid w:val="006337B0"/>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5208"/>
    <w:rsid w:val="006452EF"/>
    <w:rsid w:val="006512AA"/>
    <w:rsid w:val="006518E4"/>
    <w:rsid w:val="00651E3C"/>
    <w:rsid w:val="0065230C"/>
    <w:rsid w:val="00652433"/>
    <w:rsid w:val="006576B4"/>
    <w:rsid w:val="00660586"/>
    <w:rsid w:val="0066125A"/>
    <w:rsid w:val="00662191"/>
    <w:rsid w:val="00662FCD"/>
    <w:rsid w:val="00663E0C"/>
    <w:rsid w:val="00664402"/>
    <w:rsid w:val="00664524"/>
    <w:rsid w:val="006648CB"/>
    <w:rsid w:val="00664F80"/>
    <w:rsid w:val="00666F66"/>
    <w:rsid w:val="00667839"/>
    <w:rsid w:val="00667EB3"/>
    <w:rsid w:val="0067070F"/>
    <w:rsid w:val="00670C6F"/>
    <w:rsid w:val="00671A10"/>
    <w:rsid w:val="00672CE3"/>
    <w:rsid w:val="0067388A"/>
    <w:rsid w:val="00674487"/>
    <w:rsid w:val="00675362"/>
    <w:rsid w:val="006756A7"/>
    <w:rsid w:val="0067598B"/>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5EB"/>
    <w:rsid w:val="006B479C"/>
    <w:rsid w:val="006B4D9A"/>
    <w:rsid w:val="006B5691"/>
    <w:rsid w:val="006B6F14"/>
    <w:rsid w:val="006B749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256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50FA"/>
    <w:rsid w:val="00705B10"/>
    <w:rsid w:val="007065F6"/>
    <w:rsid w:val="00706AFD"/>
    <w:rsid w:val="00707703"/>
    <w:rsid w:val="00710302"/>
    <w:rsid w:val="007103BE"/>
    <w:rsid w:val="0071069B"/>
    <w:rsid w:val="0071097F"/>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4F8C"/>
    <w:rsid w:val="00726FB1"/>
    <w:rsid w:val="0072753C"/>
    <w:rsid w:val="00730685"/>
    <w:rsid w:val="007309DA"/>
    <w:rsid w:val="00731360"/>
    <w:rsid w:val="00732EFD"/>
    <w:rsid w:val="00734012"/>
    <w:rsid w:val="0073517F"/>
    <w:rsid w:val="0073579E"/>
    <w:rsid w:val="00735CFF"/>
    <w:rsid w:val="00736EAE"/>
    <w:rsid w:val="0074134F"/>
    <w:rsid w:val="00742556"/>
    <w:rsid w:val="0074284F"/>
    <w:rsid w:val="00744721"/>
    <w:rsid w:val="007448B8"/>
    <w:rsid w:val="007449DF"/>
    <w:rsid w:val="00745378"/>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B7B"/>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C83"/>
    <w:rsid w:val="007933C7"/>
    <w:rsid w:val="00794290"/>
    <w:rsid w:val="00794604"/>
    <w:rsid w:val="00794CD5"/>
    <w:rsid w:val="00795739"/>
    <w:rsid w:val="00795C92"/>
    <w:rsid w:val="00795D47"/>
    <w:rsid w:val="00795E2D"/>
    <w:rsid w:val="00796564"/>
    <w:rsid w:val="00796D84"/>
    <w:rsid w:val="00796F11"/>
    <w:rsid w:val="0079757A"/>
    <w:rsid w:val="00797854"/>
    <w:rsid w:val="0079799D"/>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5181"/>
    <w:rsid w:val="007B5927"/>
    <w:rsid w:val="007B5C2A"/>
    <w:rsid w:val="007B6680"/>
    <w:rsid w:val="007B6975"/>
    <w:rsid w:val="007B6EE8"/>
    <w:rsid w:val="007B731F"/>
    <w:rsid w:val="007B7C3A"/>
    <w:rsid w:val="007C0318"/>
    <w:rsid w:val="007C0388"/>
    <w:rsid w:val="007C0986"/>
    <w:rsid w:val="007C0DAB"/>
    <w:rsid w:val="007C19A8"/>
    <w:rsid w:val="007C3F30"/>
    <w:rsid w:val="007C4E02"/>
    <w:rsid w:val="007C5938"/>
    <w:rsid w:val="007C6612"/>
    <w:rsid w:val="007C6980"/>
    <w:rsid w:val="007C7F66"/>
    <w:rsid w:val="007D00AA"/>
    <w:rsid w:val="007D0AD4"/>
    <w:rsid w:val="007D28C9"/>
    <w:rsid w:val="007D4345"/>
    <w:rsid w:val="007D47A1"/>
    <w:rsid w:val="007D5AB4"/>
    <w:rsid w:val="007D6E54"/>
    <w:rsid w:val="007D7A47"/>
    <w:rsid w:val="007D7EE5"/>
    <w:rsid w:val="007E19B2"/>
    <w:rsid w:val="007E1C14"/>
    <w:rsid w:val="007E453B"/>
    <w:rsid w:val="007E4C69"/>
    <w:rsid w:val="007E5E64"/>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D2F"/>
    <w:rsid w:val="008071A3"/>
    <w:rsid w:val="00807E5A"/>
    <w:rsid w:val="008108AA"/>
    <w:rsid w:val="00810D62"/>
    <w:rsid w:val="008111D3"/>
    <w:rsid w:val="00811964"/>
    <w:rsid w:val="0081200D"/>
    <w:rsid w:val="008163DC"/>
    <w:rsid w:val="0081646A"/>
    <w:rsid w:val="008167AB"/>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16AB"/>
    <w:rsid w:val="0083173A"/>
    <w:rsid w:val="00834002"/>
    <w:rsid w:val="00834E9B"/>
    <w:rsid w:val="008353FA"/>
    <w:rsid w:val="008354E6"/>
    <w:rsid w:val="0083558E"/>
    <w:rsid w:val="0083614D"/>
    <w:rsid w:val="0083756E"/>
    <w:rsid w:val="00837F55"/>
    <w:rsid w:val="00840DB9"/>
    <w:rsid w:val="00842100"/>
    <w:rsid w:val="0084495E"/>
    <w:rsid w:val="00844B37"/>
    <w:rsid w:val="00845930"/>
    <w:rsid w:val="00845D1C"/>
    <w:rsid w:val="00846019"/>
    <w:rsid w:val="00847F41"/>
    <w:rsid w:val="0085203E"/>
    <w:rsid w:val="008523AC"/>
    <w:rsid w:val="00852BC1"/>
    <w:rsid w:val="008537F5"/>
    <w:rsid w:val="00854954"/>
    <w:rsid w:val="00855D5C"/>
    <w:rsid w:val="00855E3C"/>
    <w:rsid w:val="00857124"/>
    <w:rsid w:val="00857B6D"/>
    <w:rsid w:val="0086000A"/>
    <w:rsid w:val="0086074F"/>
    <w:rsid w:val="0086164B"/>
    <w:rsid w:val="00861859"/>
    <w:rsid w:val="008643B2"/>
    <w:rsid w:val="0086582E"/>
    <w:rsid w:val="008662B5"/>
    <w:rsid w:val="00866C0B"/>
    <w:rsid w:val="0087025F"/>
    <w:rsid w:val="00870A0D"/>
    <w:rsid w:val="00870F44"/>
    <w:rsid w:val="008717C1"/>
    <w:rsid w:val="008724F6"/>
    <w:rsid w:val="008727AD"/>
    <w:rsid w:val="00873504"/>
    <w:rsid w:val="00874867"/>
    <w:rsid w:val="00874B43"/>
    <w:rsid w:val="00874BCB"/>
    <w:rsid w:val="00875E4E"/>
    <w:rsid w:val="008769A1"/>
    <w:rsid w:val="0087705E"/>
    <w:rsid w:val="008778B0"/>
    <w:rsid w:val="008801B2"/>
    <w:rsid w:val="00880FC7"/>
    <w:rsid w:val="0088134E"/>
    <w:rsid w:val="00881386"/>
    <w:rsid w:val="008829AD"/>
    <w:rsid w:val="00882DBA"/>
    <w:rsid w:val="00883C3D"/>
    <w:rsid w:val="00884192"/>
    <w:rsid w:val="00884701"/>
    <w:rsid w:val="0088590F"/>
    <w:rsid w:val="00887943"/>
    <w:rsid w:val="0089073B"/>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506"/>
    <w:rsid w:val="008A67C5"/>
    <w:rsid w:val="008B1CC1"/>
    <w:rsid w:val="008B2A55"/>
    <w:rsid w:val="008B2DFE"/>
    <w:rsid w:val="008B3FB1"/>
    <w:rsid w:val="008B4061"/>
    <w:rsid w:val="008B4443"/>
    <w:rsid w:val="008B4B8E"/>
    <w:rsid w:val="008B5DED"/>
    <w:rsid w:val="008B6017"/>
    <w:rsid w:val="008C0012"/>
    <w:rsid w:val="008C03A7"/>
    <w:rsid w:val="008C09F4"/>
    <w:rsid w:val="008C10FD"/>
    <w:rsid w:val="008C1665"/>
    <w:rsid w:val="008C1F05"/>
    <w:rsid w:val="008C2AA0"/>
    <w:rsid w:val="008C314A"/>
    <w:rsid w:val="008C34F5"/>
    <w:rsid w:val="008C3BAA"/>
    <w:rsid w:val="008C43C9"/>
    <w:rsid w:val="008C54C7"/>
    <w:rsid w:val="008C7142"/>
    <w:rsid w:val="008C7C4A"/>
    <w:rsid w:val="008D13DB"/>
    <w:rsid w:val="008D271F"/>
    <w:rsid w:val="008D34FD"/>
    <w:rsid w:val="008D52F9"/>
    <w:rsid w:val="008D5409"/>
    <w:rsid w:val="008D5443"/>
    <w:rsid w:val="008D564E"/>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85B"/>
    <w:rsid w:val="00901DD2"/>
    <w:rsid w:val="00902EB9"/>
    <w:rsid w:val="009040AA"/>
    <w:rsid w:val="009043C0"/>
    <w:rsid w:val="00904A4F"/>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4450"/>
    <w:rsid w:val="009451DE"/>
    <w:rsid w:val="009465B3"/>
    <w:rsid w:val="009509F1"/>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0A"/>
    <w:rsid w:val="00971568"/>
    <w:rsid w:val="00971802"/>
    <w:rsid w:val="009721A2"/>
    <w:rsid w:val="009729DE"/>
    <w:rsid w:val="009739FA"/>
    <w:rsid w:val="0097661F"/>
    <w:rsid w:val="00976FE2"/>
    <w:rsid w:val="00981497"/>
    <w:rsid w:val="0098282D"/>
    <w:rsid w:val="00983553"/>
    <w:rsid w:val="00983B2E"/>
    <w:rsid w:val="00983F76"/>
    <w:rsid w:val="00984046"/>
    <w:rsid w:val="00984BF1"/>
    <w:rsid w:val="00987F3F"/>
    <w:rsid w:val="009907E5"/>
    <w:rsid w:val="0099206B"/>
    <w:rsid w:val="00992B1A"/>
    <w:rsid w:val="00992D73"/>
    <w:rsid w:val="009931ED"/>
    <w:rsid w:val="009935C5"/>
    <w:rsid w:val="009936DA"/>
    <w:rsid w:val="00993C92"/>
    <w:rsid w:val="00994F0F"/>
    <w:rsid w:val="00996B1D"/>
    <w:rsid w:val="00996E67"/>
    <w:rsid w:val="0099767D"/>
    <w:rsid w:val="00997D48"/>
    <w:rsid w:val="009A0714"/>
    <w:rsid w:val="009A15D3"/>
    <w:rsid w:val="009A1F6D"/>
    <w:rsid w:val="009A6016"/>
    <w:rsid w:val="009A7C1F"/>
    <w:rsid w:val="009B109D"/>
    <w:rsid w:val="009B1DA2"/>
    <w:rsid w:val="009B267C"/>
    <w:rsid w:val="009B3BA2"/>
    <w:rsid w:val="009B40E7"/>
    <w:rsid w:val="009B5C8F"/>
    <w:rsid w:val="009B5DF0"/>
    <w:rsid w:val="009B6268"/>
    <w:rsid w:val="009B6D8F"/>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22C5"/>
    <w:rsid w:val="00A22759"/>
    <w:rsid w:val="00A256C9"/>
    <w:rsid w:val="00A2668C"/>
    <w:rsid w:val="00A27DC4"/>
    <w:rsid w:val="00A300B8"/>
    <w:rsid w:val="00A31450"/>
    <w:rsid w:val="00A326C8"/>
    <w:rsid w:val="00A358C0"/>
    <w:rsid w:val="00A358D1"/>
    <w:rsid w:val="00A36362"/>
    <w:rsid w:val="00A43003"/>
    <w:rsid w:val="00A43543"/>
    <w:rsid w:val="00A4376B"/>
    <w:rsid w:val="00A44F5F"/>
    <w:rsid w:val="00A4516B"/>
    <w:rsid w:val="00A453C1"/>
    <w:rsid w:val="00A456D6"/>
    <w:rsid w:val="00A4722A"/>
    <w:rsid w:val="00A476DA"/>
    <w:rsid w:val="00A47F95"/>
    <w:rsid w:val="00A5178E"/>
    <w:rsid w:val="00A517A1"/>
    <w:rsid w:val="00A519F4"/>
    <w:rsid w:val="00A5439F"/>
    <w:rsid w:val="00A543F2"/>
    <w:rsid w:val="00A54936"/>
    <w:rsid w:val="00A552BD"/>
    <w:rsid w:val="00A5666D"/>
    <w:rsid w:val="00A56BEF"/>
    <w:rsid w:val="00A570F6"/>
    <w:rsid w:val="00A5753B"/>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4CAD"/>
    <w:rsid w:val="00AE57B8"/>
    <w:rsid w:val="00AF0B71"/>
    <w:rsid w:val="00AF1DA1"/>
    <w:rsid w:val="00AF1FE3"/>
    <w:rsid w:val="00AF22C4"/>
    <w:rsid w:val="00AF2E6F"/>
    <w:rsid w:val="00AF34E6"/>
    <w:rsid w:val="00AF3670"/>
    <w:rsid w:val="00AF3E33"/>
    <w:rsid w:val="00AF4A76"/>
    <w:rsid w:val="00AF4F48"/>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5B59"/>
    <w:rsid w:val="00B25BB5"/>
    <w:rsid w:val="00B26381"/>
    <w:rsid w:val="00B265E1"/>
    <w:rsid w:val="00B27330"/>
    <w:rsid w:val="00B2752E"/>
    <w:rsid w:val="00B27C2E"/>
    <w:rsid w:val="00B301C3"/>
    <w:rsid w:val="00B30B62"/>
    <w:rsid w:val="00B31B82"/>
    <w:rsid w:val="00B34285"/>
    <w:rsid w:val="00B345BA"/>
    <w:rsid w:val="00B3507B"/>
    <w:rsid w:val="00B3523C"/>
    <w:rsid w:val="00B35AB3"/>
    <w:rsid w:val="00B36B73"/>
    <w:rsid w:val="00B36F8A"/>
    <w:rsid w:val="00B37120"/>
    <w:rsid w:val="00B37259"/>
    <w:rsid w:val="00B37482"/>
    <w:rsid w:val="00B37D39"/>
    <w:rsid w:val="00B40560"/>
    <w:rsid w:val="00B40D00"/>
    <w:rsid w:val="00B4213B"/>
    <w:rsid w:val="00B421DA"/>
    <w:rsid w:val="00B421E5"/>
    <w:rsid w:val="00B42E79"/>
    <w:rsid w:val="00B43065"/>
    <w:rsid w:val="00B44A34"/>
    <w:rsid w:val="00B45831"/>
    <w:rsid w:val="00B46D93"/>
    <w:rsid w:val="00B47BAA"/>
    <w:rsid w:val="00B47E9B"/>
    <w:rsid w:val="00B50E6C"/>
    <w:rsid w:val="00B50F79"/>
    <w:rsid w:val="00B51184"/>
    <w:rsid w:val="00B51233"/>
    <w:rsid w:val="00B51B7F"/>
    <w:rsid w:val="00B53412"/>
    <w:rsid w:val="00B53E5E"/>
    <w:rsid w:val="00B5643D"/>
    <w:rsid w:val="00B56C97"/>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C2E"/>
    <w:rsid w:val="00B7658A"/>
    <w:rsid w:val="00B77B9E"/>
    <w:rsid w:val="00B8136D"/>
    <w:rsid w:val="00B8251E"/>
    <w:rsid w:val="00B8449D"/>
    <w:rsid w:val="00B84B85"/>
    <w:rsid w:val="00B84FC3"/>
    <w:rsid w:val="00B8536D"/>
    <w:rsid w:val="00B8584B"/>
    <w:rsid w:val="00B85A86"/>
    <w:rsid w:val="00B86F1E"/>
    <w:rsid w:val="00B871AA"/>
    <w:rsid w:val="00B8782E"/>
    <w:rsid w:val="00B87BB4"/>
    <w:rsid w:val="00B91C87"/>
    <w:rsid w:val="00B91CF0"/>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1EFF"/>
    <w:rsid w:val="00BE2611"/>
    <w:rsid w:val="00BE36A4"/>
    <w:rsid w:val="00BE58D7"/>
    <w:rsid w:val="00BE6A32"/>
    <w:rsid w:val="00BE76DE"/>
    <w:rsid w:val="00BF00A8"/>
    <w:rsid w:val="00BF2EE5"/>
    <w:rsid w:val="00BF35D2"/>
    <w:rsid w:val="00BF3A11"/>
    <w:rsid w:val="00BF3B93"/>
    <w:rsid w:val="00BF3F37"/>
    <w:rsid w:val="00BF45E8"/>
    <w:rsid w:val="00BF5B57"/>
    <w:rsid w:val="00BF73C1"/>
    <w:rsid w:val="00BF7806"/>
    <w:rsid w:val="00C00060"/>
    <w:rsid w:val="00C0128A"/>
    <w:rsid w:val="00C015A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8E5"/>
    <w:rsid w:val="00CC1B4B"/>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3F1"/>
    <w:rsid w:val="00D21966"/>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52E"/>
    <w:rsid w:val="00D63DDD"/>
    <w:rsid w:val="00D6581F"/>
    <w:rsid w:val="00D66155"/>
    <w:rsid w:val="00D66E0E"/>
    <w:rsid w:val="00D677F2"/>
    <w:rsid w:val="00D70208"/>
    <w:rsid w:val="00D711B6"/>
    <w:rsid w:val="00D71C81"/>
    <w:rsid w:val="00D730FC"/>
    <w:rsid w:val="00D7388A"/>
    <w:rsid w:val="00D73D1A"/>
    <w:rsid w:val="00D77E60"/>
    <w:rsid w:val="00D801C7"/>
    <w:rsid w:val="00D80AC3"/>
    <w:rsid w:val="00D813F3"/>
    <w:rsid w:val="00D81B37"/>
    <w:rsid w:val="00D8215F"/>
    <w:rsid w:val="00D8260D"/>
    <w:rsid w:val="00D82863"/>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337"/>
    <w:rsid w:val="00DA06C8"/>
    <w:rsid w:val="00DA0A46"/>
    <w:rsid w:val="00DA10D6"/>
    <w:rsid w:val="00DA1FEE"/>
    <w:rsid w:val="00DA2378"/>
    <w:rsid w:val="00DA26CB"/>
    <w:rsid w:val="00DA28C9"/>
    <w:rsid w:val="00DA292C"/>
    <w:rsid w:val="00DA3EC4"/>
    <w:rsid w:val="00DA67AE"/>
    <w:rsid w:val="00DB08EC"/>
    <w:rsid w:val="00DB0914"/>
    <w:rsid w:val="00DB115B"/>
    <w:rsid w:val="00DB2F3A"/>
    <w:rsid w:val="00DB3724"/>
    <w:rsid w:val="00DB69F1"/>
    <w:rsid w:val="00DB6BC4"/>
    <w:rsid w:val="00DB7B60"/>
    <w:rsid w:val="00DC0061"/>
    <w:rsid w:val="00DC0309"/>
    <w:rsid w:val="00DC165B"/>
    <w:rsid w:val="00DC23A1"/>
    <w:rsid w:val="00DC2650"/>
    <w:rsid w:val="00DC2E13"/>
    <w:rsid w:val="00DC383A"/>
    <w:rsid w:val="00DC3976"/>
    <w:rsid w:val="00DC3C27"/>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633A"/>
    <w:rsid w:val="00E177F9"/>
    <w:rsid w:val="00E21B2D"/>
    <w:rsid w:val="00E22D62"/>
    <w:rsid w:val="00E23E18"/>
    <w:rsid w:val="00E242C1"/>
    <w:rsid w:val="00E260D2"/>
    <w:rsid w:val="00E26377"/>
    <w:rsid w:val="00E26639"/>
    <w:rsid w:val="00E27013"/>
    <w:rsid w:val="00E27DB6"/>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11E"/>
    <w:rsid w:val="00E433DE"/>
    <w:rsid w:val="00E43AB2"/>
    <w:rsid w:val="00E44B21"/>
    <w:rsid w:val="00E44F1B"/>
    <w:rsid w:val="00E45B45"/>
    <w:rsid w:val="00E47382"/>
    <w:rsid w:val="00E505DC"/>
    <w:rsid w:val="00E53370"/>
    <w:rsid w:val="00E53C3C"/>
    <w:rsid w:val="00E54840"/>
    <w:rsid w:val="00E5664F"/>
    <w:rsid w:val="00E57B68"/>
    <w:rsid w:val="00E601CE"/>
    <w:rsid w:val="00E60F8D"/>
    <w:rsid w:val="00E61426"/>
    <w:rsid w:val="00E6359E"/>
    <w:rsid w:val="00E677EE"/>
    <w:rsid w:val="00E715D3"/>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A0388"/>
    <w:rsid w:val="00EA1E5A"/>
    <w:rsid w:val="00EA3377"/>
    <w:rsid w:val="00EA38D1"/>
    <w:rsid w:val="00EA40BF"/>
    <w:rsid w:val="00EA421D"/>
    <w:rsid w:val="00EA54E7"/>
    <w:rsid w:val="00EA6021"/>
    <w:rsid w:val="00EA65A2"/>
    <w:rsid w:val="00EA699D"/>
    <w:rsid w:val="00EB01A9"/>
    <w:rsid w:val="00EB082A"/>
    <w:rsid w:val="00EB1065"/>
    <w:rsid w:val="00EB15DD"/>
    <w:rsid w:val="00EB1998"/>
    <w:rsid w:val="00EB228F"/>
    <w:rsid w:val="00EB2B9A"/>
    <w:rsid w:val="00EB3631"/>
    <w:rsid w:val="00EB3C01"/>
    <w:rsid w:val="00EB4C9E"/>
    <w:rsid w:val="00EB534E"/>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85B"/>
    <w:rsid w:val="00EE4A64"/>
    <w:rsid w:val="00EE4B26"/>
    <w:rsid w:val="00EE535C"/>
    <w:rsid w:val="00EE688B"/>
    <w:rsid w:val="00EF0CA3"/>
    <w:rsid w:val="00EF23D6"/>
    <w:rsid w:val="00EF4018"/>
    <w:rsid w:val="00EF4C22"/>
    <w:rsid w:val="00EF586E"/>
    <w:rsid w:val="00EF62CD"/>
    <w:rsid w:val="00EF6D2E"/>
    <w:rsid w:val="00EF6FB5"/>
    <w:rsid w:val="00F010D1"/>
    <w:rsid w:val="00F049A1"/>
    <w:rsid w:val="00F0585E"/>
    <w:rsid w:val="00F05BAA"/>
    <w:rsid w:val="00F06273"/>
    <w:rsid w:val="00F111F5"/>
    <w:rsid w:val="00F11897"/>
    <w:rsid w:val="00F145CC"/>
    <w:rsid w:val="00F14BBD"/>
    <w:rsid w:val="00F151FC"/>
    <w:rsid w:val="00F16A58"/>
    <w:rsid w:val="00F172A2"/>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2F13"/>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B0842"/>
    <w:rsid w:val="00FB1DC4"/>
    <w:rsid w:val="00FB2F97"/>
    <w:rsid w:val="00FB2FD2"/>
    <w:rsid w:val="00FB39F8"/>
    <w:rsid w:val="00FB4426"/>
    <w:rsid w:val="00FB45AA"/>
    <w:rsid w:val="00FB4ED2"/>
    <w:rsid w:val="00FB5C43"/>
    <w:rsid w:val="00FB74DA"/>
    <w:rsid w:val="00FC012E"/>
    <w:rsid w:val="00FC0CB3"/>
    <w:rsid w:val="00FC0DDF"/>
    <w:rsid w:val="00FC1095"/>
    <w:rsid w:val="00FC262C"/>
    <w:rsid w:val="00FC28D2"/>
    <w:rsid w:val="00FC28DF"/>
    <w:rsid w:val="00FC3181"/>
    <w:rsid w:val="00FC52D9"/>
    <w:rsid w:val="00FC57AF"/>
    <w:rsid w:val="00FD172B"/>
    <w:rsid w:val="00FD1FBB"/>
    <w:rsid w:val="00FD242B"/>
    <w:rsid w:val="00FD353B"/>
    <w:rsid w:val="00FD4103"/>
    <w:rsid w:val="00FD4837"/>
    <w:rsid w:val="00FD6641"/>
    <w:rsid w:val="00FD7B55"/>
    <w:rsid w:val="00FE0149"/>
    <w:rsid w:val="00FE16C6"/>
    <w:rsid w:val="00FE1BF8"/>
    <w:rsid w:val="00FE2A4F"/>
    <w:rsid w:val="00FE4E7F"/>
    <w:rsid w:val="00FE5D04"/>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C4029-630E-4782-B339-F3E43F2C6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1616</Words>
  <Characters>11736</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2024-11-25T09:23:00Z</cp:lastPrinted>
  <dcterms:created xsi:type="dcterms:W3CDTF">2025-09-10T08:44:00Z</dcterms:created>
  <dcterms:modified xsi:type="dcterms:W3CDTF">2025-09-10T08:44:00Z</dcterms:modified>
</cp:coreProperties>
</file>